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6E11" w:rsidRDefault="00581C1D" w:rsidP="00581C1D">
      <w:pPr>
        <w:jc w:val="center"/>
        <w:rPr>
          <w:b/>
        </w:rPr>
      </w:pPr>
      <w:r w:rsidRPr="00581C1D">
        <w:rPr>
          <w:b/>
        </w:rPr>
        <w:t>HARJOITUSTYÖN OHJEET</w:t>
      </w:r>
    </w:p>
    <w:p w:rsidR="00581C1D" w:rsidRPr="00581C1D" w:rsidRDefault="00581C1D" w:rsidP="00581C1D">
      <w:pPr>
        <w:jc w:val="center"/>
        <w:rPr>
          <w:b/>
        </w:rPr>
      </w:pPr>
    </w:p>
    <w:p w:rsidR="00246E11" w:rsidRDefault="00246E11" w:rsidP="00246E11">
      <w:r>
        <w:t>Harjoit</w:t>
      </w:r>
      <w:r w:rsidR="00FD0498">
        <w:t>ustyön tarkoituksena on suunnitella</w:t>
      </w:r>
      <w:r>
        <w:t xml:space="preserve"> lohkoketjuteknologiaan pohjautuva ratkaisu/sovellus. Voitte suunnitella ratkaisun tietylle toimialalle ja tiettyyn tarkoitukseen, tai pyrkiä kehittämään jotain täysin uutta lohkoketjuteknologian avulla. Suunnittelemastanne ratkaisusta toteutetaan hakemus, jonka avulla sitä voitaisiin esitellä potentiaalisille rahoittajille. Työ toteutetaan yksin tai ryhmässä. </w:t>
      </w:r>
    </w:p>
    <w:p w:rsidR="00246E11" w:rsidRPr="009819F5" w:rsidRDefault="00246E11" w:rsidP="00246E11">
      <w:pPr>
        <w:rPr>
          <w:b/>
        </w:rPr>
      </w:pPr>
      <w:r w:rsidRPr="009819F5">
        <w:rPr>
          <w:b/>
        </w:rPr>
        <w:t>Hakemuksen tulee sisältää seuraavat kohdat:</w:t>
      </w:r>
    </w:p>
    <w:p w:rsidR="00246E11" w:rsidRDefault="00246E11" w:rsidP="00246E11">
      <w:pPr>
        <w:pStyle w:val="ListParagraph"/>
        <w:numPr>
          <w:ilvl w:val="0"/>
          <w:numId w:val="2"/>
        </w:numPr>
      </w:pPr>
      <w:r>
        <w:t>Tiivistelmä</w:t>
      </w:r>
    </w:p>
    <w:p w:rsidR="00246E11" w:rsidRDefault="00246E11" w:rsidP="00246E11">
      <w:pPr>
        <w:pStyle w:val="ListParagraph"/>
        <w:numPr>
          <w:ilvl w:val="0"/>
          <w:numId w:val="2"/>
        </w:numPr>
      </w:pPr>
      <w:r>
        <w:t>Projektin tausta ja tarve</w:t>
      </w:r>
    </w:p>
    <w:p w:rsidR="00246E11" w:rsidRDefault="00246E11" w:rsidP="00246E11">
      <w:pPr>
        <w:pStyle w:val="ListParagraph"/>
        <w:numPr>
          <w:ilvl w:val="0"/>
          <w:numId w:val="2"/>
        </w:numPr>
      </w:pPr>
      <w:r>
        <w:t>Ratkaisu</w:t>
      </w:r>
    </w:p>
    <w:p w:rsidR="00246E11" w:rsidRDefault="00246E11" w:rsidP="00246E11">
      <w:pPr>
        <w:pStyle w:val="ListParagraph"/>
        <w:numPr>
          <w:ilvl w:val="0"/>
          <w:numId w:val="2"/>
        </w:numPr>
      </w:pPr>
      <w:r>
        <w:t>Liiketoimintamalli</w:t>
      </w:r>
    </w:p>
    <w:p w:rsidR="00246E11" w:rsidRDefault="00D877A7" w:rsidP="00246E11">
      <w:pPr>
        <w:pStyle w:val="ListParagraph"/>
        <w:numPr>
          <w:ilvl w:val="0"/>
          <w:numId w:val="2"/>
        </w:numPr>
      </w:pPr>
      <w:r>
        <w:t>Kilpailija-</w:t>
      </w:r>
      <w:r w:rsidR="00246E11">
        <w:t>analyysi</w:t>
      </w:r>
    </w:p>
    <w:p w:rsidR="00246E11" w:rsidRDefault="00246E11" w:rsidP="00246E11">
      <w:pPr>
        <w:pStyle w:val="ListParagraph"/>
        <w:numPr>
          <w:ilvl w:val="0"/>
          <w:numId w:val="2"/>
        </w:numPr>
      </w:pPr>
      <w:r>
        <w:t>Aikataulu</w:t>
      </w:r>
    </w:p>
    <w:p w:rsidR="00246E11" w:rsidRDefault="00246E11" w:rsidP="00246E11">
      <w:pPr>
        <w:pStyle w:val="ListParagraph"/>
        <w:numPr>
          <w:ilvl w:val="0"/>
          <w:numId w:val="2"/>
        </w:numPr>
      </w:pPr>
      <w:r>
        <w:t>Projektiryhmän esittely</w:t>
      </w:r>
    </w:p>
    <w:p w:rsidR="00246E11" w:rsidRPr="009819F5" w:rsidRDefault="0051290D" w:rsidP="00246E11">
      <w:pPr>
        <w:rPr>
          <w:b/>
        </w:rPr>
      </w:pPr>
      <w:r w:rsidRPr="009819F5">
        <w:rPr>
          <w:b/>
        </w:rPr>
        <w:t>Työn vaatimukset:</w:t>
      </w:r>
    </w:p>
    <w:p w:rsidR="0051290D" w:rsidRDefault="0051290D" w:rsidP="00246E11">
      <w:r>
        <w:t>On kyettävä hahmottelemaan projektin tausta ja tarve. Mille toimialalle ratkaisu soveltuu, mikä on toimialan nykytila ja liittyykö lohkoketj</w:t>
      </w:r>
      <w:r w:rsidR="00581C1D">
        <w:t>uteknologia entuudestaan toimi</w:t>
      </w:r>
      <w:r>
        <w:t>alalle. Mikä on ongelma</w:t>
      </w:r>
      <w:r w:rsidR="00FD0498">
        <w:t>, jonka teidän sovellus ratkaisee</w:t>
      </w:r>
      <w:r>
        <w:t xml:space="preserve">? Tilastot, numerot ja kustannukset ovat oiva tapa osoittaa perehtymistä toimialaan. </w:t>
      </w:r>
    </w:p>
    <w:p w:rsidR="0051290D" w:rsidRDefault="0051290D" w:rsidP="00246E11">
      <w:r>
        <w:t>On kyettävä kuvaamaan ratkaisua. Miten ratkaisunne vaikuttaa aikaisemmin mainittuun ongelmaan? Mitä hyötyjä ratkaisulla saadaan?</w:t>
      </w:r>
      <w:r w:rsidR="00D877A7">
        <w:t xml:space="preserve"> Kehen ja miten ratkaisu vaikuttaa? Onko kyseessä globaali vai kansallinen ratkaisu?</w:t>
      </w:r>
      <w:r w:rsidR="00581C1D">
        <w:t xml:space="preserve"> Miten ratkaisu toteutetaan?</w:t>
      </w:r>
      <w:r>
        <w:t xml:space="preserve"> Ratkaisua on kyettävä kuvaamaan teknisesti omien taitotasojen puitteissa. Vähimmäisvaatimukset: Minkälainen lohkoketju,</w:t>
      </w:r>
      <w:r w:rsidR="00581C1D">
        <w:t xml:space="preserve"> rakennatte</w:t>
      </w:r>
      <w:bookmarkStart w:id="0" w:name="_GoBack"/>
      <w:bookmarkEnd w:id="0"/>
      <w:r w:rsidR="00581C1D">
        <w:t>ko uutta järjestelmää vai hyödynnättekö olemassa olevaa,</w:t>
      </w:r>
      <w:r>
        <w:t xml:space="preserve"> mikä konsensus mene</w:t>
      </w:r>
      <w:r w:rsidR="00D877A7">
        <w:t>telmä,</w:t>
      </w:r>
      <w:r>
        <w:t xml:space="preserve"> käytetäänkö omaa </w:t>
      </w:r>
      <w:proofErr w:type="spellStart"/>
      <w:r>
        <w:t>kryptoval</w:t>
      </w:r>
      <w:r w:rsidR="00D877A7">
        <w:t>uuttaa</w:t>
      </w:r>
      <w:proofErr w:type="spellEnd"/>
      <w:r w:rsidR="00D877A7">
        <w:t xml:space="preserve"> ja mikä on </w:t>
      </w:r>
      <w:proofErr w:type="spellStart"/>
      <w:r w:rsidR="00D877A7">
        <w:t>tokeneiden</w:t>
      </w:r>
      <w:proofErr w:type="spellEnd"/>
      <w:r w:rsidR="00D877A7">
        <w:t xml:space="preserve"> tarkoitus? Näihin on kyettävä antamaan</w:t>
      </w:r>
      <w:r>
        <w:t xml:space="preserve"> perustelut. </w:t>
      </w:r>
    </w:p>
    <w:p w:rsidR="00D877A7" w:rsidRDefault="00D877A7" w:rsidP="00246E11">
      <w:r>
        <w:t xml:space="preserve">On kyettävä hahmottelemaan ja laskemaan liiketoimintapotentiaalia. Mikä on teidän ratkaisun liiketoimintapotentiaali? Mikä on teidän liiketoimintamalli? Asiakaskohderyhmä ja toimintatapa? Mikä on teidän ansaintamalli? Ansaintamalleja voi olla myös rinnakkaisia. </w:t>
      </w:r>
    </w:p>
    <w:p w:rsidR="00D877A7" w:rsidRDefault="00D877A7" w:rsidP="00246E11">
      <w:r>
        <w:t>On kyettävä tekemään tiivis kilpailuanalyysi. Kenen kanssa kilpailette? Saman tyyppiset toteutukset? Toimialan yrityksiä ja sovelluksia?</w:t>
      </w:r>
    </w:p>
    <w:p w:rsidR="00FD0498" w:rsidRDefault="00FD0498" w:rsidP="00246E11">
      <w:r>
        <w:t xml:space="preserve">Tulee toteuttaa jonkinlainen aikataulutus. Hyödyntäkää </w:t>
      </w:r>
      <w:proofErr w:type="spellStart"/>
      <w:r>
        <w:t>esim</w:t>
      </w:r>
      <w:proofErr w:type="spellEnd"/>
      <w:r>
        <w:t xml:space="preserve"> </w:t>
      </w:r>
      <w:proofErr w:type="spellStart"/>
      <w:r>
        <w:t>Gantt</w:t>
      </w:r>
      <w:proofErr w:type="spellEnd"/>
      <w:r>
        <w:t xml:space="preserve">-kaaviota. </w:t>
      </w:r>
    </w:p>
    <w:p w:rsidR="00581C1D" w:rsidRDefault="00FD0498" w:rsidP="00246E11">
      <w:r>
        <w:t xml:space="preserve">Esitelkää itsenne/ryhmänne ja osaamisalueenne. Kertokaa myös minkälaista lisäosaamista ryhmänne kaipaisi. </w:t>
      </w:r>
    </w:p>
    <w:p w:rsidR="00FD0498" w:rsidRDefault="00FD0498" w:rsidP="00246E11">
      <w:r>
        <w:t>Hakemuksen pituus noin 10 sivua. Akateemisia lähteitä noin 5-10. Harjoitustyön deadline 11.5</w:t>
      </w:r>
    </w:p>
    <w:p w:rsidR="00581C1D" w:rsidRDefault="00581C1D" w:rsidP="00246E11">
      <w:r>
        <w:t xml:space="preserve">Harjoitustyöhön liittyy yksi ryhmätapaaminen, jossa työstetään ideaa yhdessä eteenpäin. Ryhmätapaamisia voi sopia ma-ti klo 12-16 välille. </w:t>
      </w:r>
      <w:r w:rsidR="009819F5">
        <w:t>Sopikaa ryhmätapaaminen Alvarin kanssa sähköpostitse aljomahl@student.jyu.fi</w:t>
      </w:r>
    </w:p>
    <w:p w:rsidR="00D877A7" w:rsidRDefault="00D877A7" w:rsidP="00246E11"/>
    <w:p w:rsidR="00246E11" w:rsidRDefault="00246E11" w:rsidP="00246E11"/>
    <w:sectPr w:rsidR="00246E1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A954C6"/>
    <w:multiLevelType w:val="hybridMultilevel"/>
    <w:tmpl w:val="50EE2952"/>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6DD14863"/>
    <w:multiLevelType w:val="hybridMultilevel"/>
    <w:tmpl w:val="50EE2952"/>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E11"/>
    <w:rsid w:val="00022BD3"/>
    <w:rsid w:val="00034F32"/>
    <w:rsid w:val="001671AA"/>
    <w:rsid w:val="00246E11"/>
    <w:rsid w:val="002A50B1"/>
    <w:rsid w:val="00482A6B"/>
    <w:rsid w:val="00507C6C"/>
    <w:rsid w:val="0051290D"/>
    <w:rsid w:val="00581C1D"/>
    <w:rsid w:val="005A3F1B"/>
    <w:rsid w:val="007C2B52"/>
    <w:rsid w:val="00811576"/>
    <w:rsid w:val="009819F5"/>
    <w:rsid w:val="00B248CB"/>
    <w:rsid w:val="00BD0224"/>
    <w:rsid w:val="00D3302A"/>
    <w:rsid w:val="00D64BB5"/>
    <w:rsid w:val="00D877A7"/>
    <w:rsid w:val="00E66DC1"/>
    <w:rsid w:val="00F832B0"/>
    <w:rsid w:val="00FD0498"/>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6D33C"/>
  <w15:chartTrackingRefBased/>
  <w15:docId w15:val="{81A04B4A-BFCD-4FBD-BD93-7577F1D88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6E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2</Pages>
  <Words>261</Words>
  <Characters>2117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Jyväskylä</Company>
  <LinksUpToDate>false</LinksUpToDate>
  <CharactersWithSpaces>2374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Mahlberg, Alvar</dc:creator>
  <cp:keywords/>
  <dc:description/>
  <cp:lastModifiedBy>Mahlberg, Alvar</cp:lastModifiedBy>
  <cp:revision>2</cp:revision>
  <dcterms:created xsi:type="dcterms:W3CDTF">2018-04-10T12:12:00Z</dcterms:created>
  <dcterms:modified xsi:type="dcterms:W3CDTF">2018-04-12T12:08:00Z</dcterms:modified>
</cp:coreProperties>
</file>